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3C3D" w14:textId="77777777" w:rsidR="00EF4ADB" w:rsidRDefault="00EF4ADB"/>
    <w:p w14:paraId="02008500" w14:textId="3885C92B" w:rsidR="00ED3073" w:rsidRDefault="00856266" w:rsidP="00DA5B85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November</w:t>
      </w:r>
      <w:r w:rsidR="00ED3073">
        <w:rPr>
          <w:b/>
          <w:bCs/>
          <w:sz w:val="28"/>
          <w:szCs w:val="28"/>
          <w:u w:val="single"/>
        </w:rPr>
        <w:t xml:space="preserve"> 2024 </w:t>
      </w:r>
    </w:p>
    <w:p w14:paraId="77FC3BB2" w14:textId="3323DDCB" w:rsidR="00EF4ADB" w:rsidRPr="00EF4ADB" w:rsidRDefault="00EF4ADB" w:rsidP="00DA5B85">
      <w:pPr>
        <w:jc w:val="center"/>
        <w:rPr>
          <w:b/>
          <w:bCs/>
          <w:sz w:val="28"/>
          <w:szCs w:val="28"/>
          <w:u w:val="single"/>
        </w:rPr>
      </w:pPr>
      <w:r w:rsidRPr="00EF4ADB">
        <w:rPr>
          <w:b/>
          <w:bCs/>
          <w:sz w:val="28"/>
          <w:szCs w:val="28"/>
          <w:u w:val="single"/>
        </w:rPr>
        <w:t>Department Run Analysis</w:t>
      </w:r>
    </w:p>
    <w:p w14:paraId="4DC464E1" w14:textId="1DC7EC1F" w:rsidR="00EF4ADB" w:rsidRDefault="00EF4ADB" w:rsidP="00285DD9">
      <w:pPr>
        <w:pStyle w:val="ListParagraph"/>
        <w:numPr>
          <w:ilvl w:val="0"/>
          <w:numId w:val="1"/>
        </w:numPr>
        <w:spacing w:after="0"/>
      </w:pPr>
      <w:bookmarkStart w:id="0" w:name="_Hlk178975717"/>
      <w:r>
        <w:t xml:space="preserve">Fire – </w:t>
      </w:r>
      <w:r w:rsidR="00E60AE1">
        <w:t>8</w:t>
      </w:r>
    </w:p>
    <w:p w14:paraId="600A2168" w14:textId="1C3AE0AA" w:rsidR="00EF4ADB" w:rsidRDefault="00EF4ADB" w:rsidP="00285DD9">
      <w:pPr>
        <w:pStyle w:val="ListParagraph"/>
        <w:numPr>
          <w:ilvl w:val="0"/>
          <w:numId w:val="1"/>
        </w:numPr>
        <w:spacing w:after="0"/>
      </w:pPr>
      <w:r>
        <w:t>Medical –</w:t>
      </w:r>
      <w:r w:rsidR="0096792F">
        <w:t xml:space="preserve"> </w:t>
      </w:r>
      <w:r w:rsidR="00D54DAD">
        <w:t>50</w:t>
      </w:r>
    </w:p>
    <w:p w14:paraId="09C62CA5" w14:textId="38A583F0" w:rsidR="00EF4ADB" w:rsidRDefault="00EF4ADB" w:rsidP="00285DD9">
      <w:pPr>
        <w:pStyle w:val="ListParagraph"/>
        <w:numPr>
          <w:ilvl w:val="0"/>
          <w:numId w:val="1"/>
        </w:numPr>
        <w:spacing w:after="0"/>
      </w:pPr>
      <w:r>
        <w:t xml:space="preserve">MVA’s </w:t>
      </w:r>
      <w:r w:rsidR="00E91140">
        <w:t xml:space="preserve">– </w:t>
      </w:r>
      <w:r w:rsidR="00801614">
        <w:t>4</w:t>
      </w:r>
    </w:p>
    <w:p w14:paraId="71D99A8C" w14:textId="40C35991" w:rsidR="00EF4ADB" w:rsidRDefault="00EF4ADB" w:rsidP="00285DD9">
      <w:pPr>
        <w:pStyle w:val="ListParagraph"/>
        <w:numPr>
          <w:ilvl w:val="0"/>
          <w:numId w:val="1"/>
        </w:numPr>
        <w:spacing w:after="0"/>
      </w:pPr>
      <w:r>
        <w:t xml:space="preserve">Service Calls – </w:t>
      </w:r>
      <w:r w:rsidR="00801614">
        <w:t>3</w:t>
      </w:r>
    </w:p>
    <w:p w14:paraId="61A2D0CF" w14:textId="214FDF2D" w:rsidR="00EF4ADB" w:rsidRDefault="00EF4ADB" w:rsidP="00285DD9">
      <w:pPr>
        <w:pStyle w:val="ListParagraph"/>
        <w:numPr>
          <w:ilvl w:val="0"/>
          <w:numId w:val="1"/>
        </w:numPr>
        <w:spacing w:after="0"/>
      </w:pPr>
      <w:r>
        <w:t xml:space="preserve">Canceled – </w:t>
      </w:r>
      <w:r w:rsidR="00801614">
        <w:t>0</w:t>
      </w:r>
    </w:p>
    <w:p w14:paraId="0A32FFCF" w14:textId="2F285083" w:rsidR="00A0097B" w:rsidRDefault="00A0097B" w:rsidP="00285DD9">
      <w:pPr>
        <w:pStyle w:val="ListParagraph"/>
        <w:numPr>
          <w:ilvl w:val="0"/>
          <w:numId w:val="1"/>
        </w:numPr>
        <w:spacing w:after="0"/>
      </w:pPr>
      <w:r>
        <w:t xml:space="preserve">Mutual Aid – </w:t>
      </w:r>
      <w:r w:rsidR="00801614">
        <w:t>9</w:t>
      </w:r>
    </w:p>
    <w:bookmarkEnd w:id="0"/>
    <w:p w14:paraId="3416105D" w14:textId="6B699EC5" w:rsidR="0017308E" w:rsidRPr="00285DD9" w:rsidRDefault="0017308E" w:rsidP="00285DD9">
      <w:pPr>
        <w:spacing w:after="0"/>
        <w:ind w:left="2160" w:firstLine="720"/>
        <w:rPr>
          <w:b/>
          <w:bCs/>
          <w:sz w:val="28"/>
          <w:szCs w:val="28"/>
          <w:u w:val="single"/>
        </w:rPr>
      </w:pPr>
      <w:r w:rsidRPr="00285DD9">
        <w:rPr>
          <w:b/>
          <w:bCs/>
          <w:sz w:val="28"/>
          <w:szCs w:val="28"/>
          <w:u w:val="single"/>
        </w:rPr>
        <w:t>Total Incidents</w:t>
      </w:r>
      <w:r w:rsidR="00285DD9">
        <w:rPr>
          <w:b/>
          <w:bCs/>
          <w:sz w:val="28"/>
          <w:szCs w:val="28"/>
          <w:u w:val="single"/>
        </w:rPr>
        <w:t xml:space="preserve"> for </w:t>
      </w:r>
      <w:r w:rsidR="007C58D6">
        <w:rPr>
          <w:b/>
          <w:bCs/>
          <w:sz w:val="28"/>
          <w:szCs w:val="28"/>
          <w:u w:val="single"/>
        </w:rPr>
        <w:t>November</w:t>
      </w:r>
      <w:r w:rsidR="00285DD9">
        <w:rPr>
          <w:b/>
          <w:bCs/>
          <w:sz w:val="28"/>
          <w:szCs w:val="28"/>
          <w:u w:val="single"/>
        </w:rPr>
        <w:t xml:space="preserve"> </w:t>
      </w:r>
      <w:r w:rsidR="00E91140">
        <w:rPr>
          <w:b/>
          <w:bCs/>
          <w:sz w:val="28"/>
          <w:szCs w:val="28"/>
          <w:u w:val="single"/>
        </w:rPr>
        <w:t xml:space="preserve">2024 - </w:t>
      </w:r>
      <w:r w:rsidR="00FF005C">
        <w:rPr>
          <w:b/>
          <w:bCs/>
          <w:sz w:val="28"/>
          <w:szCs w:val="28"/>
          <w:u w:val="single"/>
        </w:rPr>
        <w:t>74</w:t>
      </w:r>
    </w:p>
    <w:p w14:paraId="2634E34A" w14:textId="77777777" w:rsidR="0017308E" w:rsidRPr="0017308E" w:rsidRDefault="0017308E" w:rsidP="0017308E">
      <w:pPr>
        <w:ind w:left="1440" w:firstLine="720"/>
        <w:rPr>
          <w:b/>
          <w:bCs/>
          <w:u w:val="single"/>
        </w:rPr>
      </w:pPr>
    </w:p>
    <w:p w14:paraId="68BC0A54" w14:textId="3124B393" w:rsidR="00EF4ADB" w:rsidRPr="00DA5B85" w:rsidRDefault="00EF4ADB" w:rsidP="00DA5B85">
      <w:pPr>
        <w:jc w:val="center"/>
        <w:rPr>
          <w:b/>
          <w:bCs/>
          <w:sz w:val="28"/>
          <w:szCs w:val="28"/>
          <w:u w:val="single"/>
        </w:rPr>
      </w:pPr>
      <w:r w:rsidRPr="00DA5B85">
        <w:rPr>
          <w:b/>
          <w:bCs/>
          <w:sz w:val="28"/>
          <w:szCs w:val="28"/>
          <w:u w:val="single"/>
        </w:rPr>
        <w:t>Mutual Aid Analysis</w:t>
      </w:r>
    </w:p>
    <w:p w14:paraId="35034271" w14:textId="7D253C69" w:rsidR="00EF4ADB" w:rsidRPr="00285DD9" w:rsidRDefault="00EF4ADB">
      <w:pPr>
        <w:rPr>
          <w:b/>
          <w:bCs/>
          <w:sz w:val="28"/>
          <w:szCs w:val="28"/>
          <w:u w:val="single"/>
        </w:rPr>
      </w:pPr>
      <w:r w:rsidRPr="00285DD9">
        <w:rPr>
          <w:b/>
          <w:bCs/>
          <w:sz w:val="28"/>
          <w:szCs w:val="28"/>
          <w:u w:val="single"/>
        </w:rPr>
        <w:t xml:space="preserve">Mutual Aid Received </w:t>
      </w:r>
      <w:r w:rsidR="00E27FDB" w:rsidRPr="00285DD9">
        <w:rPr>
          <w:b/>
          <w:bCs/>
          <w:sz w:val="28"/>
          <w:szCs w:val="28"/>
          <w:u w:val="single"/>
        </w:rPr>
        <w:t>–</w:t>
      </w:r>
      <w:r w:rsidR="00246488">
        <w:rPr>
          <w:b/>
          <w:bCs/>
          <w:sz w:val="28"/>
          <w:szCs w:val="28"/>
          <w:u w:val="single"/>
        </w:rPr>
        <w:t xml:space="preserve"> </w:t>
      </w:r>
    </w:p>
    <w:p w14:paraId="12DACC66" w14:textId="77777777" w:rsidR="00246488" w:rsidRDefault="00EF4ADB" w:rsidP="000064B3">
      <w:pPr>
        <w:spacing w:after="0" w:line="240" w:lineRule="auto"/>
      </w:pPr>
      <w:r>
        <w:t xml:space="preserve">District </w:t>
      </w:r>
      <w:r w:rsidR="00EA2310">
        <w:t>–</w:t>
      </w:r>
      <w:r>
        <w:t xml:space="preserve"> </w:t>
      </w:r>
      <w:r w:rsidR="00EA2310">
        <w:tab/>
      </w:r>
      <w:r w:rsidR="00E27FDB">
        <w:t xml:space="preserve"> </w:t>
      </w:r>
    </w:p>
    <w:p w14:paraId="78F17AE1" w14:textId="69BA10D0" w:rsidR="00DA5B85" w:rsidRDefault="00DA5B85" w:rsidP="00246488">
      <w:pPr>
        <w:pStyle w:val="ListParagraph"/>
        <w:numPr>
          <w:ilvl w:val="0"/>
          <w:numId w:val="3"/>
        </w:numPr>
        <w:spacing w:after="0" w:line="240" w:lineRule="auto"/>
      </w:pPr>
      <w:r>
        <w:t>Defuniak Springs –</w:t>
      </w:r>
      <w:r w:rsidR="00246488">
        <w:t xml:space="preserve">   </w:t>
      </w:r>
      <w:r w:rsidR="007C58D6">
        <w:t>1 (Fire)</w:t>
      </w:r>
    </w:p>
    <w:p w14:paraId="0C9FF047" w14:textId="7D7B2A51" w:rsidR="00242414" w:rsidRDefault="00DE5962" w:rsidP="00246488">
      <w:pPr>
        <w:spacing w:after="0" w:line="240" w:lineRule="auto"/>
      </w:pPr>
      <w:r>
        <w:tab/>
      </w:r>
      <w:r>
        <w:tab/>
      </w:r>
      <w:r w:rsidR="004E070B">
        <w:t xml:space="preserve"> </w:t>
      </w:r>
    </w:p>
    <w:p w14:paraId="3BCD33F9" w14:textId="77777777" w:rsidR="000064B3" w:rsidRDefault="000064B3">
      <w:pPr>
        <w:rPr>
          <w:b/>
          <w:bCs/>
          <w:sz w:val="28"/>
          <w:szCs w:val="28"/>
          <w:u w:val="single"/>
        </w:rPr>
      </w:pPr>
    </w:p>
    <w:p w14:paraId="405E0E6C" w14:textId="20A8A6E8" w:rsidR="00EF4ADB" w:rsidRPr="00285DD9" w:rsidRDefault="00EF4ADB">
      <w:pPr>
        <w:rPr>
          <w:b/>
          <w:bCs/>
          <w:sz w:val="28"/>
          <w:szCs w:val="28"/>
          <w:u w:val="single"/>
        </w:rPr>
      </w:pPr>
      <w:r w:rsidRPr="00285DD9">
        <w:rPr>
          <w:b/>
          <w:bCs/>
          <w:sz w:val="28"/>
          <w:szCs w:val="28"/>
          <w:u w:val="single"/>
        </w:rPr>
        <w:t xml:space="preserve">Mutual Aid </w:t>
      </w:r>
      <w:r w:rsidR="00DA5B85" w:rsidRPr="00285DD9">
        <w:rPr>
          <w:b/>
          <w:bCs/>
          <w:sz w:val="28"/>
          <w:szCs w:val="28"/>
          <w:u w:val="single"/>
        </w:rPr>
        <w:t>Given -</w:t>
      </w:r>
      <w:r w:rsidR="00FF6B4D" w:rsidRPr="00285DD9">
        <w:rPr>
          <w:b/>
          <w:bCs/>
          <w:sz w:val="28"/>
          <w:szCs w:val="28"/>
          <w:u w:val="single"/>
        </w:rPr>
        <w:t xml:space="preserve"> </w:t>
      </w:r>
    </w:p>
    <w:p w14:paraId="3D54D311" w14:textId="337282C4" w:rsidR="00EA2310" w:rsidRDefault="00EF4ADB" w:rsidP="009E76D5">
      <w:pPr>
        <w:spacing w:after="0"/>
      </w:pPr>
      <w:r>
        <w:t xml:space="preserve">District - </w:t>
      </w:r>
    </w:p>
    <w:p w14:paraId="7A31F63C" w14:textId="65D58EE2" w:rsidR="00EA2310" w:rsidRDefault="00EA2310" w:rsidP="009E76D5">
      <w:pPr>
        <w:pStyle w:val="ListParagraph"/>
        <w:numPr>
          <w:ilvl w:val="0"/>
          <w:numId w:val="2"/>
        </w:numPr>
        <w:spacing w:after="0"/>
      </w:pPr>
      <w:r>
        <w:t xml:space="preserve">FR11 (Mossy Head) – </w:t>
      </w:r>
      <w:r w:rsidR="002549E3">
        <w:t xml:space="preserve">3 (Fires) </w:t>
      </w:r>
    </w:p>
    <w:p w14:paraId="65BFF7D6" w14:textId="747CBADE" w:rsidR="0002781C" w:rsidRDefault="0002781C" w:rsidP="004A6ED8">
      <w:pPr>
        <w:pStyle w:val="ListParagraph"/>
        <w:numPr>
          <w:ilvl w:val="0"/>
          <w:numId w:val="2"/>
        </w:numPr>
        <w:spacing w:after="0"/>
      </w:pPr>
      <w:r>
        <w:t>FR12</w:t>
      </w:r>
      <w:r w:rsidR="00781279">
        <w:t xml:space="preserve"> (Freeport) – 2 (Cancelled) </w:t>
      </w:r>
    </w:p>
    <w:p w14:paraId="7D6EE18C" w14:textId="28CA868E" w:rsidR="0002781C" w:rsidRDefault="0002781C" w:rsidP="004A6ED8">
      <w:pPr>
        <w:pStyle w:val="ListParagraph"/>
        <w:numPr>
          <w:ilvl w:val="0"/>
          <w:numId w:val="2"/>
        </w:numPr>
        <w:spacing w:after="0"/>
      </w:pPr>
      <w:r>
        <w:t xml:space="preserve">FR02 </w:t>
      </w:r>
      <w:r w:rsidR="00781279">
        <w:t>(</w:t>
      </w:r>
      <w:r>
        <w:t>Da</w:t>
      </w:r>
      <w:r w:rsidR="00781279">
        <w:t>rlington)</w:t>
      </w:r>
      <w:r w:rsidR="00D17ADF">
        <w:t xml:space="preserve"> – 2 (Canceled) </w:t>
      </w:r>
    </w:p>
    <w:p w14:paraId="37768837" w14:textId="21319761" w:rsidR="00D07CC3" w:rsidRDefault="00246488" w:rsidP="0074256B">
      <w:pPr>
        <w:pStyle w:val="ListParagraph"/>
        <w:numPr>
          <w:ilvl w:val="0"/>
          <w:numId w:val="2"/>
        </w:numPr>
        <w:spacing w:after="0"/>
      </w:pPr>
      <w:r>
        <w:t xml:space="preserve">Defuniak Springs </w:t>
      </w:r>
      <w:r w:rsidR="002A72FD">
        <w:t>–</w:t>
      </w:r>
      <w:r w:rsidR="004A062B">
        <w:t xml:space="preserve"> 2 (Fire ) </w:t>
      </w:r>
    </w:p>
    <w:p w14:paraId="6BB55255" w14:textId="77777777" w:rsidR="00D07CC3" w:rsidRDefault="00D07CC3" w:rsidP="00D07CC3">
      <w:pPr>
        <w:spacing w:after="0"/>
      </w:pPr>
    </w:p>
    <w:p w14:paraId="622864C2" w14:textId="77777777" w:rsidR="00D07CC3" w:rsidRDefault="00D07CC3" w:rsidP="00D07CC3">
      <w:pPr>
        <w:spacing w:after="0"/>
      </w:pPr>
    </w:p>
    <w:p w14:paraId="32115329" w14:textId="77777777" w:rsidR="00D07CC3" w:rsidRDefault="00D07CC3" w:rsidP="00D07CC3">
      <w:pPr>
        <w:spacing w:after="0"/>
      </w:pPr>
    </w:p>
    <w:p w14:paraId="460F7839" w14:textId="77777777" w:rsidR="00D07CC3" w:rsidRDefault="00D07CC3" w:rsidP="00D07CC3">
      <w:pPr>
        <w:spacing w:after="0"/>
      </w:pPr>
    </w:p>
    <w:p w14:paraId="15F4E798" w14:textId="77777777" w:rsidR="00D07CC3" w:rsidRDefault="00D07CC3" w:rsidP="00D07CC3">
      <w:pPr>
        <w:spacing w:after="0"/>
      </w:pPr>
    </w:p>
    <w:p w14:paraId="1F7F94E6" w14:textId="77777777" w:rsidR="00D07CC3" w:rsidRDefault="00D07CC3" w:rsidP="00D07CC3">
      <w:pPr>
        <w:spacing w:after="0"/>
      </w:pPr>
    </w:p>
    <w:p w14:paraId="5682AF3A" w14:textId="77777777" w:rsidR="00D07CC3" w:rsidRDefault="00D07CC3" w:rsidP="00D07CC3">
      <w:pPr>
        <w:spacing w:after="0"/>
      </w:pPr>
    </w:p>
    <w:p w14:paraId="200AA5C3" w14:textId="77777777" w:rsidR="00D07CC3" w:rsidRDefault="00D07CC3" w:rsidP="00D07CC3">
      <w:pPr>
        <w:spacing w:after="0"/>
      </w:pPr>
    </w:p>
    <w:p w14:paraId="56060A5E" w14:textId="77777777" w:rsidR="00D07CC3" w:rsidRDefault="00D07CC3" w:rsidP="00D07CC3">
      <w:pPr>
        <w:spacing w:after="0"/>
      </w:pPr>
    </w:p>
    <w:p w14:paraId="69B22749" w14:textId="77777777" w:rsidR="00D07CC3" w:rsidRDefault="00D07CC3" w:rsidP="00D07CC3">
      <w:pPr>
        <w:spacing w:after="0"/>
      </w:pPr>
    </w:p>
    <w:p w14:paraId="1CA7DF92" w14:textId="60DFA798" w:rsidR="00D07CC3" w:rsidRDefault="00344D8A" w:rsidP="00D07CC3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21E5E" wp14:editId="3C063AE0">
                <wp:simplePos x="0" y="0"/>
                <wp:positionH relativeFrom="column">
                  <wp:posOffset>936838</wp:posOffset>
                </wp:positionH>
                <wp:positionV relativeFrom="paragraph">
                  <wp:posOffset>-397</wp:posOffset>
                </wp:positionV>
                <wp:extent cx="4886025" cy="2412220"/>
                <wp:effectExtent l="0" t="0" r="0" b="7620"/>
                <wp:wrapNone/>
                <wp:docPr id="173695924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025" cy="241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6A8E5" w14:textId="1AA93BEE" w:rsidR="00344D8A" w:rsidRDefault="00A33BFA" w:rsidP="00E93E00">
                            <w:pPr>
                              <w:ind w:firstLine="720"/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November</w:t>
                            </w:r>
                            <w:r w:rsidR="00344D8A" w:rsidRPr="00335BFD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2024 Monthly Runs</w:t>
                            </w:r>
                          </w:p>
                          <w:p w14:paraId="5B7F7087" w14:textId="493B8F28" w:rsidR="00567951" w:rsidRPr="00335BFD" w:rsidRDefault="00E93E00" w:rsidP="00E93E00">
                            <w:pPr>
                              <w:jc w:val="center"/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T</w:t>
                            </w:r>
                            <w: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otal </w:t>
                            </w:r>
                            <w:r w:rsid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C</w:t>
                            </w:r>
                            <w: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36"/>
                                <w:szCs w:val="36"/>
                                <w:u w:val="single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alls</w:t>
                            </w:r>
                          </w:p>
                          <w:p w14:paraId="2FC0A5E3" w14:textId="181F6061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Fire – </w:t>
                            </w:r>
                            <w:r w:rsidR="002549E3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8</w:t>
                            </w:r>
                          </w:p>
                          <w:p w14:paraId="0CA8C50B" w14:textId="39DEE57F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Medical – </w:t>
                            </w:r>
                            <w:r w:rsidR="002549E3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50</w:t>
                            </w:r>
                          </w:p>
                          <w:p w14:paraId="419BE6BA" w14:textId="233DA538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MVA’s – </w:t>
                            </w:r>
                            <w:r w:rsidR="00E26E7E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4</w:t>
                            </w:r>
                          </w:p>
                          <w:p w14:paraId="14EF3C19" w14:textId="0EF8237F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Service Calls – </w:t>
                            </w:r>
                            <w:r w:rsidR="00E26E7E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3</w:t>
                            </w:r>
                          </w:p>
                          <w:p w14:paraId="38E14C58" w14:textId="607683EB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Canceled – </w:t>
                            </w:r>
                            <w:r w:rsidR="00E26E7E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0</w:t>
                            </w:r>
                          </w:p>
                          <w:p w14:paraId="363AADD3" w14:textId="3DAFC4D5" w:rsidR="002603D9" w:rsidRPr="00E26E7E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Mutual Aid – </w:t>
                            </w:r>
                            <w:r w:rsidR="00E26E7E" w:rsidRPr="00E26E7E">
                              <w:rPr>
                                <w:rFonts w:ascii="Rockwell Extra Bold" w:hAnsi="Rockwell Extra Bold" w:cs="ADLaM Display"/>
                                <w:b/>
                                <w:bCs/>
                                <w:color w:val="FFFF00"/>
                                <w:sz w:val="20"/>
                                <w:szCs w:val="20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9</w:t>
                            </w:r>
                          </w:p>
                          <w:p w14:paraId="4BF41BE1" w14:textId="740634DB" w:rsidR="002603D9" w:rsidRPr="002603D9" w:rsidRDefault="002603D9" w:rsidP="002603D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21E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75pt;margin-top:-.05pt;width:384.75pt;height:18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ygGQIAAC0EAAAOAAAAZHJzL2Uyb0RvYy54bWysU02P2yAQvVfqf0DcGztukma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" filled="f" stroked="f" strokeweight=".5pt">
                <v:textbox>
                  <w:txbxContent>
                    <w:p w14:paraId="66D6A8E5" w14:textId="1AA93BEE" w:rsidR="00344D8A" w:rsidRDefault="00A33BFA" w:rsidP="00E93E00">
                      <w:pPr>
                        <w:ind w:firstLine="720"/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November</w:t>
                      </w:r>
                      <w:r w:rsidR="00344D8A" w:rsidRPr="00335BFD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2024 Monthly Runs</w:t>
                      </w:r>
                    </w:p>
                    <w:p w14:paraId="5B7F7087" w14:textId="493B8F28" w:rsidR="00567951" w:rsidRPr="00335BFD" w:rsidRDefault="00E93E00" w:rsidP="00E93E00">
                      <w:pPr>
                        <w:jc w:val="center"/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T</w:t>
                      </w:r>
                      <w: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otal </w:t>
                      </w:r>
                      <w:r w:rsid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C</w:t>
                      </w:r>
                      <w: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36"/>
                          <w:szCs w:val="36"/>
                          <w:u w:val="single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alls</w:t>
                      </w:r>
                    </w:p>
                    <w:p w14:paraId="2FC0A5E3" w14:textId="181F6061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Fire – </w:t>
                      </w:r>
                      <w:r w:rsidR="002549E3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8</w:t>
                      </w:r>
                    </w:p>
                    <w:p w14:paraId="0CA8C50B" w14:textId="39DEE57F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Medical – </w:t>
                      </w:r>
                      <w:r w:rsidR="002549E3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50</w:t>
                      </w:r>
                    </w:p>
                    <w:p w14:paraId="419BE6BA" w14:textId="233DA538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MVA’s – </w:t>
                      </w:r>
                      <w:r w:rsidR="00E26E7E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4</w:t>
                      </w:r>
                    </w:p>
                    <w:p w14:paraId="14EF3C19" w14:textId="0EF8237F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Service Calls – </w:t>
                      </w:r>
                      <w:r w:rsidR="00E26E7E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3</w:t>
                      </w:r>
                    </w:p>
                    <w:p w14:paraId="38E14C58" w14:textId="607683EB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Canceled – </w:t>
                      </w:r>
                      <w:r w:rsidR="00E26E7E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0</w:t>
                      </w:r>
                    </w:p>
                    <w:p w14:paraId="363AADD3" w14:textId="3DAFC4D5" w:rsidR="002603D9" w:rsidRPr="00E26E7E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Mutual Aid – </w:t>
                      </w:r>
                      <w:r w:rsidR="00E26E7E" w:rsidRPr="00E26E7E">
                        <w:rPr>
                          <w:rFonts w:ascii="Rockwell Extra Bold" w:hAnsi="Rockwell Extra Bold" w:cs="ADLaM Display"/>
                          <w:b/>
                          <w:bCs/>
                          <w:color w:val="FFFF00"/>
                          <w:sz w:val="20"/>
                          <w:szCs w:val="20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9</w:t>
                      </w:r>
                    </w:p>
                    <w:p w14:paraId="4BF41BE1" w14:textId="740634DB" w:rsidR="002603D9" w:rsidRPr="002603D9" w:rsidRDefault="002603D9" w:rsidP="002603D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917" w:rsidRPr="00793917">
        <w:rPr>
          <w:noProof/>
        </w:rPr>
        <w:drawing>
          <wp:inline distT="0" distB="0" distL="0" distR="0" wp14:anchorId="73961C7F" wp14:editId="13A7210F">
            <wp:extent cx="6070600" cy="2774950"/>
            <wp:effectExtent l="0" t="0" r="6350" b="6350"/>
            <wp:docPr id="1211957779" name="Picture 2" descr="A red fire truck parked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957779" name="Picture 2" descr="A red fire truck parked on a roa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6985"/>
                    <a:stretch/>
                  </pic:blipFill>
                  <pic:spPr bwMode="auto">
                    <a:xfrm>
                      <a:off x="0" y="0"/>
                      <a:ext cx="607060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07CC3" w:rsidSect="00285DD9">
      <w:headerReference w:type="default" r:id="rId8"/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BBE51" w14:textId="77777777" w:rsidR="00AB5D9F" w:rsidRDefault="00AB5D9F" w:rsidP="00EF4ADB">
      <w:pPr>
        <w:spacing w:after="0" w:line="240" w:lineRule="auto"/>
      </w:pPr>
      <w:r>
        <w:separator/>
      </w:r>
    </w:p>
  </w:endnote>
  <w:endnote w:type="continuationSeparator" w:id="0">
    <w:p w14:paraId="748310FB" w14:textId="77777777" w:rsidR="00AB5D9F" w:rsidRDefault="00AB5D9F" w:rsidP="00EF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B44E3" w14:textId="77777777" w:rsidR="00AB5D9F" w:rsidRDefault="00AB5D9F" w:rsidP="00EF4ADB">
      <w:pPr>
        <w:spacing w:after="0" w:line="240" w:lineRule="auto"/>
      </w:pPr>
      <w:r>
        <w:separator/>
      </w:r>
    </w:p>
  </w:footnote>
  <w:footnote w:type="continuationSeparator" w:id="0">
    <w:p w14:paraId="5F539465" w14:textId="77777777" w:rsidR="00AB5D9F" w:rsidRDefault="00AB5D9F" w:rsidP="00EF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992AA" w14:textId="03C7E1D3" w:rsidR="00EF4ADB" w:rsidRPr="00EF4ADB" w:rsidRDefault="00EF4ADB" w:rsidP="00EF4ADB">
    <w:pPr>
      <w:pStyle w:val="Header"/>
      <w:jc w:val="center"/>
      <w:rPr>
        <w:b/>
        <w:bCs/>
        <w:sz w:val="44"/>
        <w:szCs w:val="44"/>
      </w:rPr>
    </w:pPr>
    <w:r w:rsidRPr="00EF4ADB">
      <w:rPr>
        <w:b/>
        <w:bCs/>
        <w:sz w:val="44"/>
        <w:szCs w:val="44"/>
      </w:rPr>
      <w:t>Liberty Fire District</w:t>
    </w:r>
  </w:p>
  <w:p w14:paraId="1832DE39" w14:textId="262F022B" w:rsidR="00EF4ADB" w:rsidRPr="00EF4ADB" w:rsidRDefault="00EF4ADB" w:rsidP="00EF4ADB">
    <w:pPr>
      <w:pStyle w:val="Header"/>
      <w:jc w:val="center"/>
      <w:rPr>
        <w:b/>
        <w:bCs/>
        <w:sz w:val="44"/>
        <w:szCs w:val="44"/>
      </w:rPr>
    </w:pPr>
    <w:r w:rsidRPr="00EF4ADB">
      <w:rPr>
        <w:b/>
        <w:bCs/>
        <w:sz w:val="44"/>
        <w:szCs w:val="44"/>
      </w:rPr>
      <w:t>Monthly Run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62180"/>
    <w:multiLevelType w:val="hybridMultilevel"/>
    <w:tmpl w:val="C6C2B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C191C"/>
    <w:multiLevelType w:val="hybridMultilevel"/>
    <w:tmpl w:val="EAA8ADAA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5CBD158B"/>
    <w:multiLevelType w:val="hybridMultilevel"/>
    <w:tmpl w:val="6944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35837"/>
    <w:multiLevelType w:val="hybridMultilevel"/>
    <w:tmpl w:val="FD76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198135">
    <w:abstractNumId w:val="0"/>
  </w:num>
  <w:num w:numId="2" w16cid:durableId="1614749790">
    <w:abstractNumId w:val="3"/>
  </w:num>
  <w:num w:numId="3" w16cid:durableId="334302801">
    <w:abstractNumId w:val="2"/>
  </w:num>
  <w:num w:numId="4" w16cid:durableId="951521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DB"/>
    <w:rsid w:val="000064B3"/>
    <w:rsid w:val="0002781C"/>
    <w:rsid w:val="000674F5"/>
    <w:rsid w:val="000B4141"/>
    <w:rsid w:val="0017308E"/>
    <w:rsid w:val="00237A5E"/>
    <w:rsid w:val="00242414"/>
    <w:rsid w:val="00246488"/>
    <w:rsid w:val="002549E3"/>
    <w:rsid w:val="002603D9"/>
    <w:rsid w:val="002661FC"/>
    <w:rsid w:val="002840EA"/>
    <w:rsid w:val="00285DD9"/>
    <w:rsid w:val="002A72FD"/>
    <w:rsid w:val="002C3EB8"/>
    <w:rsid w:val="00301FBA"/>
    <w:rsid w:val="003237FA"/>
    <w:rsid w:val="00335BFD"/>
    <w:rsid w:val="00344D8A"/>
    <w:rsid w:val="00390B25"/>
    <w:rsid w:val="003A09AC"/>
    <w:rsid w:val="003A35F4"/>
    <w:rsid w:val="003C352A"/>
    <w:rsid w:val="004A062B"/>
    <w:rsid w:val="004A15E5"/>
    <w:rsid w:val="004A6ED8"/>
    <w:rsid w:val="004B04A4"/>
    <w:rsid w:val="004B050B"/>
    <w:rsid w:val="004B0572"/>
    <w:rsid w:val="004E070B"/>
    <w:rsid w:val="00505421"/>
    <w:rsid w:val="00567951"/>
    <w:rsid w:val="005A0602"/>
    <w:rsid w:val="00617850"/>
    <w:rsid w:val="00710636"/>
    <w:rsid w:val="0074256B"/>
    <w:rsid w:val="00780D1C"/>
    <w:rsid w:val="00781279"/>
    <w:rsid w:val="00793917"/>
    <w:rsid w:val="007C58D6"/>
    <w:rsid w:val="007D6FAB"/>
    <w:rsid w:val="007F2980"/>
    <w:rsid w:val="00801614"/>
    <w:rsid w:val="00834F16"/>
    <w:rsid w:val="00856266"/>
    <w:rsid w:val="008B060C"/>
    <w:rsid w:val="008D39CE"/>
    <w:rsid w:val="00914D06"/>
    <w:rsid w:val="00951AAA"/>
    <w:rsid w:val="0096792F"/>
    <w:rsid w:val="009E40E4"/>
    <w:rsid w:val="009E76D5"/>
    <w:rsid w:val="00A0097B"/>
    <w:rsid w:val="00A114F7"/>
    <w:rsid w:val="00A33BFA"/>
    <w:rsid w:val="00A52F64"/>
    <w:rsid w:val="00A53589"/>
    <w:rsid w:val="00A7589D"/>
    <w:rsid w:val="00AB5D9F"/>
    <w:rsid w:val="00AE3B66"/>
    <w:rsid w:val="00AE6DAF"/>
    <w:rsid w:val="00B10962"/>
    <w:rsid w:val="00B11BBB"/>
    <w:rsid w:val="00B448C0"/>
    <w:rsid w:val="00B828E5"/>
    <w:rsid w:val="00BA3F68"/>
    <w:rsid w:val="00C072C7"/>
    <w:rsid w:val="00C81E04"/>
    <w:rsid w:val="00CD6156"/>
    <w:rsid w:val="00CE21FD"/>
    <w:rsid w:val="00D07CC3"/>
    <w:rsid w:val="00D17ADF"/>
    <w:rsid w:val="00D54DAD"/>
    <w:rsid w:val="00D668E1"/>
    <w:rsid w:val="00D95680"/>
    <w:rsid w:val="00DA5B85"/>
    <w:rsid w:val="00DB76B5"/>
    <w:rsid w:val="00DE11E4"/>
    <w:rsid w:val="00DE5962"/>
    <w:rsid w:val="00DF3456"/>
    <w:rsid w:val="00E12863"/>
    <w:rsid w:val="00E26E7E"/>
    <w:rsid w:val="00E27FDB"/>
    <w:rsid w:val="00E60AE1"/>
    <w:rsid w:val="00E87038"/>
    <w:rsid w:val="00E91140"/>
    <w:rsid w:val="00E9196F"/>
    <w:rsid w:val="00E93E00"/>
    <w:rsid w:val="00EA2310"/>
    <w:rsid w:val="00ED3073"/>
    <w:rsid w:val="00EE59B8"/>
    <w:rsid w:val="00EE6D94"/>
    <w:rsid w:val="00EF4ADB"/>
    <w:rsid w:val="00F739FF"/>
    <w:rsid w:val="00F95FF6"/>
    <w:rsid w:val="00FB0C84"/>
    <w:rsid w:val="00FB68B3"/>
    <w:rsid w:val="00FC637C"/>
    <w:rsid w:val="00FF005C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901D"/>
  <w15:chartTrackingRefBased/>
  <w15:docId w15:val="{1C391099-9E2D-460F-90AE-AC147918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10"/>
  </w:style>
  <w:style w:type="paragraph" w:styleId="Heading1">
    <w:name w:val="heading 1"/>
    <w:basedOn w:val="Normal"/>
    <w:next w:val="Normal"/>
    <w:link w:val="Heading1Char"/>
    <w:uiPriority w:val="9"/>
    <w:qFormat/>
    <w:rsid w:val="00EF4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4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4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4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4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4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4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4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4A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4A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4A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4A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4A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4A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4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4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4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4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A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4A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4A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4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A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4A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ADB"/>
  </w:style>
  <w:style w:type="paragraph" w:styleId="Footer">
    <w:name w:val="footer"/>
    <w:basedOn w:val="Normal"/>
    <w:link w:val="FooterChar"/>
    <w:uiPriority w:val="99"/>
    <w:unhideWhenUsed/>
    <w:rsid w:val="00EF4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</Words>
  <Characters>353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Odom</dc:creator>
  <cp:keywords/>
  <dc:description/>
  <cp:lastModifiedBy>James Odom</cp:lastModifiedBy>
  <cp:revision>17</cp:revision>
  <dcterms:created xsi:type="dcterms:W3CDTF">2024-12-02T04:42:00Z</dcterms:created>
  <dcterms:modified xsi:type="dcterms:W3CDTF">2025-01-01T08:12:00Z</dcterms:modified>
</cp:coreProperties>
</file>